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6387" w14:textId="22995DA8" w:rsidR="00F4738F" w:rsidRDefault="00DA0EDC">
      <w:pPr>
        <w:divId w:val="2117165984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5E9934" wp14:editId="1FD26E12">
            <wp:simplePos x="0" y="0"/>
            <wp:positionH relativeFrom="column">
              <wp:posOffset>4780569</wp:posOffset>
            </wp:positionH>
            <wp:positionV relativeFrom="paragraph">
              <wp:posOffset>-401031</wp:posOffset>
            </wp:positionV>
            <wp:extent cx="1091738" cy="1008611"/>
            <wp:effectExtent l="0" t="0" r="635" b="0"/>
            <wp:wrapNone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738" cy="1008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A70" w:rsidRPr="00AE7DA3">
        <w:rPr>
          <w:b/>
          <w:bCs/>
          <w:u w:val="single"/>
        </w:rPr>
        <w:t>Terminübersicht für das Schuljahr 2024/25</w:t>
      </w:r>
      <w:r w:rsidR="00FA316E" w:rsidRPr="00AE7DA3">
        <w:rPr>
          <w:b/>
          <w:bCs/>
          <w:u w:val="single"/>
        </w:rPr>
        <w:t xml:space="preserve"> </w:t>
      </w:r>
    </w:p>
    <w:p w14:paraId="5C8125A1" w14:textId="5BE3A357" w:rsidR="00CB3C0B" w:rsidRDefault="00CB3C0B">
      <w:pPr>
        <w:divId w:val="2117165984"/>
        <w:rPr>
          <w:sz w:val="20"/>
          <w:szCs w:val="20"/>
        </w:rPr>
      </w:pPr>
      <w:r>
        <w:rPr>
          <w:sz w:val="20"/>
          <w:szCs w:val="20"/>
        </w:rPr>
        <w:t>Liebe Eltern,</w:t>
      </w:r>
    </w:p>
    <w:p w14:paraId="20409EAD" w14:textId="38FF5A33" w:rsidR="00DE66F7" w:rsidRPr="00CB3C0B" w:rsidRDefault="00CB3C0B">
      <w:pPr>
        <w:divId w:val="2117165984"/>
        <w:rPr>
          <w:sz w:val="20"/>
          <w:szCs w:val="20"/>
        </w:rPr>
      </w:pPr>
      <w:r>
        <w:rPr>
          <w:sz w:val="20"/>
          <w:szCs w:val="20"/>
        </w:rPr>
        <w:t>anbei</w:t>
      </w:r>
      <w:r w:rsidR="00DE66F7" w:rsidRPr="00CB3C0B">
        <w:rPr>
          <w:sz w:val="20"/>
          <w:szCs w:val="20"/>
        </w:rPr>
        <w:t xml:space="preserve"> unsere Übersicht zu bereits </w:t>
      </w:r>
      <w:r w:rsidR="005665F4" w:rsidRPr="00CB3C0B">
        <w:rPr>
          <w:sz w:val="20"/>
          <w:szCs w:val="20"/>
        </w:rPr>
        <w:t>geplanten Termine</w:t>
      </w:r>
      <w:r>
        <w:rPr>
          <w:sz w:val="20"/>
          <w:szCs w:val="20"/>
        </w:rPr>
        <w:t>n</w:t>
      </w:r>
      <w:r w:rsidR="005665F4" w:rsidRPr="00CB3C0B">
        <w:rPr>
          <w:sz w:val="20"/>
          <w:szCs w:val="20"/>
        </w:rPr>
        <w:t xml:space="preserve"> für das aktuelle Schuljahr. </w:t>
      </w:r>
    </w:p>
    <w:p w14:paraId="443078D3" w14:textId="2C516082" w:rsidR="005665F4" w:rsidRPr="00CB3C0B" w:rsidRDefault="005665F4">
      <w:pPr>
        <w:divId w:val="2117165984"/>
        <w:rPr>
          <w:sz w:val="20"/>
          <w:szCs w:val="20"/>
        </w:rPr>
      </w:pPr>
      <w:r w:rsidRPr="00CB3C0B">
        <w:rPr>
          <w:sz w:val="20"/>
          <w:szCs w:val="20"/>
        </w:rPr>
        <w:t>Termin</w:t>
      </w:r>
      <w:r w:rsidR="00D23374">
        <w:rPr>
          <w:sz w:val="20"/>
          <w:szCs w:val="20"/>
        </w:rPr>
        <w:t>änderungen</w:t>
      </w:r>
      <w:r w:rsidRPr="00CB3C0B">
        <w:rPr>
          <w:sz w:val="20"/>
          <w:szCs w:val="20"/>
        </w:rPr>
        <w:t xml:space="preserve"> sind jederzeit möglich – ebenso Ergänzungen.</w:t>
      </w:r>
    </w:p>
    <w:p w14:paraId="27978493" w14:textId="4F50B4AD" w:rsidR="005665F4" w:rsidRPr="00CB3C0B" w:rsidRDefault="005665F4">
      <w:pPr>
        <w:divId w:val="2117165984"/>
        <w:rPr>
          <w:sz w:val="20"/>
          <w:szCs w:val="20"/>
        </w:rPr>
      </w:pPr>
      <w:r w:rsidRPr="00CB3C0B">
        <w:rPr>
          <w:sz w:val="20"/>
          <w:szCs w:val="20"/>
        </w:rPr>
        <w:t>Wir bemühen uns um rechtzeitige Information über die ISY – App.</w:t>
      </w:r>
    </w:p>
    <w:p w14:paraId="2395E231" w14:textId="40DE15EC" w:rsidR="00002CBC" w:rsidRDefault="00002CBC" w:rsidP="00002CBC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8"/>
        <w:gridCol w:w="3364"/>
        <w:gridCol w:w="2770"/>
      </w:tblGrid>
      <w:tr w:rsidR="00002CBC" w:rsidRPr="009C64DB" w14:paraId="40A9A20F" w14:textId="77777777" w:rsidTr="00DE66F7">
        <w:tc>
          <w:tcPr>
            <w:tcW w:w="3020" w:type="dxa"/>
            <w:shd w:val="clear" w:color="auto" w:fill="E5E5E5" w:themeFill="text1" w:themeFillTint="1A"/>
          </w:tcPr>
          <w:p w14:paraId="59E9E08E" w14:textId="628876C0" w:rsidR="00002CBC" w:rsidRPr="009C64DB" w:rsidRDefault="00002CBC" w:rsidP="009C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64DB">
              <w:rPr>
                <w:b/>
                <w:bCs/>
                <w:sz w:val="22"/>
                <w:szCs w:val="22"/>
              </w:rPr>
              <w:t>Wann?</w:t>
            </w:r>
          </w:p>
        </w:tc>
        <w:tc>
          <w:tcPr>
            <w:tcW w:w="3021" w:type="dxa"/>
            <w:shd w:val="clear" w:color="auto" w:fill="E5E5E5" w:themeFill="text1" w:themeFillTint="1A"/>
          </w:tcPr>
          <w:p w14:paraId="7C589640" w14:textId="0A3A8599" w:rsidR="00002CBC" w:rsidRPr="009C64DB" w:rsidRDefault="00002CBC" w:rsidP="009C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64DB">
              <w:rPr>
                <w:b/>
                <w:bCs/>
                <w:sz w:val="22"/>
                <w:szCs w:val="22"/>
              </w:rPr>
              <w:t>Was?</w:t>
            </w:r>
          </w:p>
        </w:tc>
        <w:tc>
          <w:tcPr>
            <w:tcW w:w="3021" w:type="dxa"/>
            <w:shd w:val="clear" w:color="auto" w:fill="E5E5E5" w:themeFill="text1" w:themeFillTint="1A"/>
          </w:tcPr>
          <w:p w14:paraId="6D892050" w14:textId="4138DD44" w:rsidR="00002CBC" w:rsidRPr="009C64DB" w:rsidRDefault="00002CBC" w:rsidP="009C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9C64DB">
              <w:rPr>
                <w:b/>
                <w:bCs/>
                <w:sz w:val="22"/>
                <w:szCs w:val="22"/>
              </w:rPr>
              <w:t>Wer?</w:t>
            </w:r>
          </w:p>
        </w:tc>
      </w:tr>
      <w:tr w:rsidR="00002CBC" w:rsidRPr="009C64DB" w14:paraId="7F163707" w14:textId="77777777" w:rsidTr="00002CBC">
        <w:tc>
          <w:tcPr>
            <w:tcW w:w="3020" w:type="dxa"/>
          </w:tcPr>
          <w:p w14:paraId="46BB032C" w14:textId="126526DA" w:rsidR="00002CBC" w:rsidRPr="009C64DB" w:rsidRDefault="00D2337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D456C9">
              <w:rPr>
                <w:sz w:val="22"/>
                <w:szCs w:val="22"/>
              </w:rPr>
              <w:t xml:space="preserve">. </w:t>
            </w:r>
            <w:r w:rsidR="004F55A4">
              <w:rPr>
                <w:sz w:val="22"/>
                <w:szCs w:val="22"/>
              </w:rPr>
              <w:t>–</w:t>
            </w:r>
            <w:r w:rsidR="00D456C9">
              <w:rPr>
                <w:sz w:val="22"/>
                <w:szCs w:val="22"/>
              </w:rPr>
              <w:t xml:space="preserve"> </w:t>
            </w:r>
            <w:r w:rsidR="004F55A4">
              <w:rPr>
                <w:sz w:val="22"/>
                <w:szCs w:val="22"/>
              </w:rPr>
              <w:t>05.09.24</w:t>
            </w:r>
          </w:p>
        </w:tc>
        <w:tc>
          <w:tcPr>
            <w:tcW w:w="3021" w:type="dxa"/>
          </w:tcPr>
          <w:p w14:paraId="0F759424" w14:textId="51F1AE95" w:rsidR="00002CBC" w:rsidRPr="009C64DB" w:rsidRDefault="004F55A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Klassenpflegschaften </w:t>
            </w:r>
          </w:p>
        </w:tc>
        <w:tc>
          <w:tcPr>
            <w:tcW w:w="3021" w:type="dxa"/>
          </w:tcPr>
          <w:p w14:paraId="2CC0E4CC" w14:textId="5D871865" w:rsidR="00002CBC" w:rsidRPr="009C64DB" w:rsidRDefault="004F55A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Jahrgänge</w:t>
            </w:r>
          </w:p>
        </w:tc>
      </w:tr>
      <w:tr w:rsidR="00002CBC" w:rsidRPr="009C64DB" w14:paraId="6E9B9610" w14:textId="77777777" w:rsidTr="00534BAA">
        <w:trPr>
          <w:trHeight w:val="276"/>
        </w:trPr>
        <w:tc>
          <w:tcPr>
            <w:tcW w:w="3020" w:type="dxa"/>
          </w:tcPr>
          <w:p w14:paraId="124A0E58" w14:textId="48CCA54F" w:rsidR="00002CBC" w:rsidRPr="009C64DB" w:rsidRDefault="004F4E80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24.09.24</w:t>
            </w:r>
          </w:p>
        </w:tc>
        <w:tc>
          <w:tcPr>
            <w:tcW w:w="3021" w:type="dxa"/>
          </w:tcPr>
          <w:p w14:paraId="3E14F0C1" w14:textId="3B922999" w:rsidR="00002CBC" w:rsidRPr="009C64DB" w:rsidRDefault="004F4E80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Schulpflegschaft</w:t>
            </w:r>
            <w:r w:rsidR="00534BAA">
              <w:rPr>
                <w:sz w:val="22"/>
                <w:szCs w:val="22"/>
              </w:rPr>
              <w:t>/Schulkonferenz</w:t>
            </w:r>
          </w:p>
        </w:tc>
        <w:tc>
          <w:tcPr>
            <w:tcW w:w="3021" w:type="dxa"/>
          </w:tcPr>
          <w:p w14:paraId="4464EB16" w14:textId="491CF270" w:rsidR="00002CBC" w:rsidRPr="009C64DB" w:rsidRDefault="00AD20E8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534BAA">
              <w:rPr>
                <w:sz w:val="22"/>
                <w:szCs w:val="22"/>
              </w:rPr>
              <w:t>ewählte Vertreter</w:t>
            </w:r>
          </w:p>
        </w:tc>
      </w:tr>
      <w:tr w:rsidR="006C71E9" w:rsidRPr="009C64DB" w14:paraId="79EA43DA" w14:textId="77777777" w:rsidTr="006C71E9">
        <w:trPr>
          <w:trHeight w:val="45"/>
        </w:trPr>
        <w:tc>
          <w:tcPr>
            <w:tcW w:w="3020" w:type="dxa"/>
          </w:tcPr>
          <w:p w14:paraId="64B8B0C3" w14:textId="3375C38C" w:rsidR="006C71E9" w:rsidRDefault="00C04C8E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28.09.24</w:t>
            </w:r>
          </w:p>
        </w:tc>
        <w:tc>
          <w:tcPr>
            <w:tcW w:w="3021" w:type="dxa"/>
          </w:tcPr>
          <w:p w14:paraId="58C3921B" w14:textId="77777777" w:rsidR="006C71E9" w:rsidRDefault="00C04C8E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Tag der offenen Tür – 8.45 bis 11.30 Uhr </w:t>
            </w:r>
          </w:p>
          <w:p w14:paraId="1C620D65" w14:textId="541B0623" w:rsidR="00C04C8E" w:rsidRDefault="00C04C8E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Unterrichtspflicht!</w:t>
            </w:r>
          </w:p>
        </w:tc>
        <w:tc>
          <w:tcPr>
            <w:tcW w:w="3021" w:type="dxa"/>
          </w:tcPr>
          <w:p w14:paraId="19A7E7B4" w14:textId="2DF63C91" w:rsidR="006C71E9" w:rsidRDefault="00D9644E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04C8E">
              <w:rPr>
                <w:sz w:val="22"/>
                <w:szCs w:val="22"/>
              </w:rPr>
              <w:t>lle Jahrgänge</w:t>
            </w:r>
            <w:r w:rsidR="00A37B28">
              <w:rPr>
                <w:sz w:val="22"/>
                <w:szCs w:val="22"/>
              </w:rPr>
              <w:t xml:space="preserve"> – </w:t>
            </w:r>
          </w:p>
          <w:p w14:paraId="51734484" w14:textId="7E8B27F1" w:rsidR="00A37B28" w:rsidRDefault="00A37B28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Schulshirts anziehen!</w:t>
            </w:r>
          </w:p>
          <w:p w14:paraId="78A8AC63" w14:textId="79C98E21" w:rsidR="00C04C8E" w:rsidRDefault="00C04C8E" w:rsidP="009C64DB">
            <w:pPr>
              <w:jc w:val="center"/>
              <w:rPr>
                <w:sz w:val="22"/>
                <w:szCs w:val="22"/>
              </w:rPr>
            </w:pPr>
          </w:p>
        </w:tc>
      </w:tr>
      <w:tr w:rsidR="006C71E9" w:rsidRPr="009C64DB" w14:paraId="69B86E86" w14:textId="77777777" w:rsidTr="006C71E9">
        <w:trPr>
          <w:trHeight w:val="45"/>
        </w:trPr>
        <w:tc>
          <w:tcPr>
            <w:tcW w:w="3020" w:type="dxa"/>
          </w:tcPr>
          <w:p w14:paraId="4ED66B37" w14:textId="77EDB815" w:rsidR="006C71E9" w:rsidRDefault="00D9644E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03.10.24</w:t>
            </w:r>
          </w:p>
        </w:tc>
        <w:tc>
          <w:tcPr>
            <w:tcW w:w="3021" w:type="dxa"/>
          </w:tcPr>
          <w:p w14:paraId="12DBFFE4" w14:textId="16F87E28" w:rsidR="006C71E9" w:rsidRDefault="00D9644E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Tag der Deutschen Einheit</w:t>
            </w:r>
          </w:p>
        </w:tc>
        <w:tc>
          <w:tcPr>
            <w:tcW w:w="3021" w:type="dxa"/>
          </w:tcPr>
          <w:p w14:paraId="1CF47851" w14:textId="37895B66" w:rsidR="006C71E9" w:rsidRDefault="00B40D19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9644E">
              <w:rPr>
                <w:sz w:val="22"/>
                <w:szCs w:val="22"/>
              </w:rPr>
              <w:t>chulfrei</w:t>
            </w:r>
          </w:p>
        </w:tc>
      </w:tr>
      <w:tr w:rsidR="00D9644E" w:rsidRPr="009C64DB" w14:paraId="66E599F3" w14:textId="77777777" w:rsidTr="006C71E9">
        <w:trPr>
          <w:trHeight w:val="45"/>
        </w:trPr>
        <w:tc>
          <w:tcPr>
            <w:tcW w:w="3020" w:type="dxa"/>
          </w:tcPr>
          <w:p w14:paraId="4E611A7E" w14:textId="460884DA" w:rsidR="00D9644E" w:rsidRDefault="00286A5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04.10.24</w:t>
            </w:r>
          </w:p>
        </w:tc>
        <w:tc>
          <w:tcPr>
            <w:tcW w:w="3021" w:type="dxa"/>
          </w:tcPr>
          <w:p w14:paraId="7E422584" w14:textId="0DE0ACCE" w:rsidR="00D9644E" w:rsidRDefault="00286A53" w:rsidP="009C64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Lesemethodentag</w:t>
            </w:r>
            <w:proofErr w:type="spellEnd"/>
          </w:p>
        </w:tc>
        <w:tc>
          <w:tcPr>
            <w:tcW w:w="3021" w:type="dxa"/>
          </w:tcPr>
          <w:p w14:paraId="4AA63FAD" w14:textId="2BA26782" w:rsidR="00D9644E" w:rsidRDefault="00286A5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Jahrgänge 2 - 4</w:t>
            </w:r>
          </w:p>
        </w:tc>
      </w:tr>
      <w:tr w:rsidR="00286A53" w:rsidRPr="009C64DB" w14:paraId="4B5D83AA" w14:textId="77777777" w:rsidTr="00DE66F7">
        <w:trPr>
          <w:trHeight w:val="45"/>
        </w:trPr>
        <w:tc>
          <w:tcPr>
            <w:tcW w:w="3020" w:type="dxa"/>
            <w:shd w:val="clear" w:color="auto" w:fill="E5E5E5" w:themeFill="text1" w:themeFillTint="1A"/>
          </w:tcPr>
          <w:p w14:paraId="056126BD" w14:textId="73B1A4F7" w:rsidR="00286A53" w:rsidRDefault="0088313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5E1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 – 2</w:t>
            </w:r>
            <w:r w:rsidR="00FF5E1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.10.24</w:t>
            </w:r>
          </w:p>
        </w:tc>
        <w:tc>
          <w:tcPr>
            <w:tcW w:w="3021" w:type="dxa"/>
            <w:shd w:val="clear" w:color="auto" w:fill="E5E5E5" w:themeFill="text1" w:themeFillTint="1A"/>
          </w:tcPr>
          <w:p w14:paraId="7B17CE70" w14:textId="21DDF2E5" w:rsidR="00286A53" w:rsidRDefault="0088313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HERBSTFERIEN</w:t>
            </w:r>
          </w:p>
        </w:tc>
        <w:tc>
          <w:tcPr>
            <w:tcW w:w="3021" w:type="dxa"/>
            <w:shd w:val="clear" w:color="auto" w:fill="E5E5E5" w:themeFill="text1" w:themeFillTint="1A"/>
          </w:tcPr>
          <w:p w14:paraId="5B579E37" w14:textId="330DCD7D" w:rsidR="00286A53" w:rsidRDefault="0088313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</w:t>
            </w:r>
          </w:p>
        </w:tc>
      </w:tr>
      <w:tr w:rsidR="00883133" w:rsidRPr="009C64DB" w14:paraId="504065B3" w14:textId="77777777" w:rsidTr="006C71E9">
        <w:trPr>
          <w:trHeight w:val="45"/>
        </w:trPr>
        <w:tc>
          <w:tcPr>
            <w:tcW w:w="3020" w:type="dxa"/>
          </w:tcPr>
          <w:p w14:paraId="58C6B9ED" w14:textId="76CC71B8" w:rsidR="00883133" w:rsidRDefault="00D51907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31.10.24</w:t>
            </w:r>
          </w:p>
        </w:tc>
        <w:tc>
          <w:tcPr>
            <w:tcW w:w="3021" w:type="dxa"/>
          </w:tcPr>
          <w:p w14:paraId="5AD7ACB6" w14:textId="4EF4806D" w:rsidR="00883133" w:rsidRDefault="00D51907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Methodentag</w:t>
            </w:r>
            <w:r w:rsidR="00B40D19">
              <w:rPr>
                <w:sz w:val="22"/>
                <w:szCs w:val="22"/>
              </w:rPr>
              <w:t xml:space="preserve"> – 1./2. Std.</w:t>
            </w:r>
          </w:p>
        </w:tc>
        <w:tc>
          <w:tcPr>
            <w:tcW w:w="3021" w:type="dxa"/>
          </w:tcPr>
          <w:p w14:paraId="1F09A660" w14:textId="18AD7824" w:rsidR="00883133" w:rsidRDefault="00D51907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Jahrgänge </w:t>
            </w:r>
          </w:p>
        </w:tc>
      </w:tr>
      <w:tr w:rsidR="00B40D19" w:rsidRPr="009C64DB" w14:paraId="2350B7A3" w14:textId="77777777" w:rsidTr="006C71E9">
        <w:trPr>
          <w:trHeight w:val="45"/>
        </w:trPr>
        <w:tc>
          <w:tcPr>
            <w:tcW w:w="3020" w:type="dxa"/>
          </w:tcPr>
          <w:p w14:paraId="05BC904C" w14:textId="138DE85D" w:rsidR="00B40D19" w:rsidRDefault="00B40D19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01.11.24</w:t>
            </w:r>
          </w:p>
        </w:tc>
        <w:tc>
          <w:tcPr>
            <w:tcW w:w="3021" w:type="dxa"/>
          </w:tcPr>
          <w:p w14:paraId="2DF86D9B" w14:textId="18FCFCDC" w:rsidR="00B40D19" w:rsidRDefault="00B40D19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Allerheiligen </w:t>
            </w:r>
          </w:p>
        </w:tc>
        <w:tc>
          <w:tcPr>
            <w:tcW w:w="3021" w:type="dxa"/>
          </w:tcPr>
          <w:p w14:paraId="2E919D6A" w14:textId="192DE833" w:rsidR="00B40D19" w:rsidRDefault="00B40D19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schulfrei </w:t>
            </w:r>
          </w:p>
        </w:tc>
      </w:tr>
      <w:tr w:rsidR="00181815" w:rsidRPr="009C64DB" w14:paraId="12BC8ECF" w14:textId="77777777" w:rsidTr="006C71E9">
        <w:trPr>
          <w:trHeight w:val="45"/>
        </w:trPr>
        <w:tc>
          <w:tcPr>
            <w:tcW w:w="3020" w:type="dxa"/>
          </w:tcPr>
          <w:p w14:paraId="413FD416" w14:textId="0F0B71F1" w:rsidR="00181815" w:rsidRDefault="00181815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 – 09.11.24</w:t>
            </w:r>
          </w:p>
        </w:tc>
        <w:tc>
          <w:tcPr>
            <w:tcW w:w="3021" w:type="dxa"/>
          </w:tcPr>
          <w:p w14:paraId="48B83452" w14:textId="528B62C0" w:rsidR="00181815" w:rsidRDefault="00181815" w:rsidP="009C64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Elternsprechtagswoche</w:t>
            </w:r>
            <w:proofErr w:type="spellEnd"/>
          </w:p>
        </w:tc>
        <w:tc>
          <w:tcPr>
            <w:tcW w:w="3021" w:type="dxa"/>
          </w:tcPr>
          <w:p w14:paraId="5DBC0FF2" w14:textId="3AE607EE" w:rsidR="00181815" w:rsidRDefault="00181815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individuelle Termine</w:t>
            </w:r>
            <w:r w:rsidR="00B4658A">
              <w:rPr>
                <w:sz w:val="22"/>
                <w:szCs w:val="22"/>
              </w:rPr>
              <w:t>, Jahrgang 1-3</w:t>
            </w:r>
          </w:p>
        </w:tc>
      </w:tr>
      <w:tr w:rsidR="00FD3E52" w:rsidRPr="009C64DB" w14:paraId="1A966662" w14:textId="77777777" w:rsidTr="006C71E9">
        <w:trPr>
          <w:trHeight w:val="45"/>
        </w:trPr>
        <w:tc>
          <w:tcPr>
            <w:tcW w:w="3020" w:type="dxa"/>
          </w:tcPr>
          <w:p w14:paraId="0BD24146" w14:textId="61A55A37" w:rsidR="00FD3E52" w:rsidRDefault="00FD3E52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020A7">
              <w:rPr>
                <w:sz w:val="22"/>
                <w:szCs w:val="22"/>
              </w:rPr>
              <w:t>2. – 06.12.24</w:t>
            </w:r>
          </w:p>
        </w:tc>
        <w:tc>
          <w:tcPr>
            <w:tcW w:w="3021" w:type="dxa"/>
          </w:tcPr>
          <w:p w14:paraId="1C1EDCBE" w14:textId="39AA050D" w:rsidR="00FD3E52" w:rsidRDefault="002020A7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Beratungswoche</w:t>
            </w:r>
          </w:p>
        </w:tc>
        <w:tc>
          <w:tcPr>
            <w:tcW w:w="3021" w:type="dxa"/>
          </w:tcPr>
          <w:p w14:paraId="67073558" w14:textId="0DD57D77" w:rsidR="00FD3E52" w:rsidRDefault="002020A7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  <w:r w:rsidR="00F51DF3">
              <w:rPr>
                <w:sz w:val="22"/>
                <w:szCs w:val="22"/>
              </w:rPr>
              <w:t>hrgang 4</w:t>
            </w:r>
          </w:p>
        </w:tc>
      </w:tr>
      <w:tr w:rsidR="00F51DF3" w:rsidRPr="009C64DB" w14:paraId="6D1A9EF0" w14:textId="77777777" w:rsidTr="006C71E9">
        <w:trPr>
          <w:trHeight w:val="45"/>
        </w:trPr>
        <w:tc>
          <w:tcPr>
            <w:tcW w:w="3020" w:type="dxa"/>
          </w:tcPr>
          <w:p w14:paraId="5E4DA5EC" w14:textId="06787B11" w:rsidR="00F51DF3" w:rsidRDefault="00F51DF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20.12.24</w:t>
            </w:r>
          </w:p>
        </w:tc>
        <w:tc>
          <w:tcPr>
            <w:tcW w:w="3021" w:type="dxa"/>
          </w:tcPr>
          <w:p w14:paraId="63E33AA1" w14:textId="25A51E76" w:rsidR="00F51DF3" w:rsidRDefault="00F51DF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Weihnachtsfeier – Schulschluss um 11.30 Uhr </w:t>
            </w:r>
          </w:p>
        </w:tc>
        <w:tc>
          <w:tcPr>
            <w:tcW w:w="3021" w:type="dxa"/>
          </w:tcPr>
          <w:p w14:paraId="1F4D21E9" w14:textId="2CC27381" w:rsidR="00F51DF3" w:rsidRDefault="00F51DF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Jahrgänge</w:t>
            </w:r>
          </w:p>
        </w:tc>
      </w:tr>
      <w:tr w:rsidR="00F51DF3" w:rsidRPr="009C64DB" w14:paraId="0D78CCFB" w14:textId="77777777" w:rsidTr="00DE66F7">
        <w:trPr>
          <w:trHeight w:val="45"/>
        </w:trPr>
        <w:tc>
          <w:tcPr>
            <w:tcW w:w="3020" w:type="dxa"/>
            <w:shd w:val="clear" w:color="auto" w:fill="E6E6E6" w:themeFill="background1" w:themeFillShade="E6"/>
          </w:tcPr>
          <w:p w14:paraId="42E22C14" w14:textId="603056C0" w:rsidR="00F51DF3" w:rsidRDefault="001A43AC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23.12.24 – 06.01.25</w:t>
            </w:r>
          </w:p>
        </w:tc>
        <w:tc>
          <w:tcPr>
            <w:tcW w:w="3021" w:type="dxa"/>
            <w:shd w:val="clear" w:color="auto" w:fill="E6E6E6" w:themeFill="background1" w:themeFillShade="E6"/>
          </w:tcPr>
          <w:p w14:paraId="79C1D746" w14:textId="52EB94EF" w:rsidR="00F51DF3" w:rsidRDefault="001A43AC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WEIHNACHTSFERIEN </w:t>
            </w:r>
          </w:p>
        </w:tc>
        <w:tc>
          <w:tcPr>
            <w:tcW w:w="3021" w:type="dxa"/>
            <w:shd w:val="clear" w:color="auto" w:fill="E6E6E6" w:themeFill="background1" w:themeFillShade="E6"/>
          </w:tcPr>
          <w:p w14:paraId="1C6C9ABC" w14:textId="5E6B3912" w:rsidR="00F51DF3" w:rsidRDefault="001A43AC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F51DF3" w:rsidRPr="009C64DB" w14:paraId="1C976925" w14:textId="77777777" w:rsidTr="006C71E9">
        <w:trPr>
          <w:trHeight w:val="45"/>
        </w:trPr>
        <w:tc>
          <w:tcPr>
            <w:tcW w:w="3020" w:type="dxa"/>
          </w:tcPr>
          <w:p w14:paraId="3FEB43AD" w14:textId="72541A81" w:rsidR="00F51DF3" w:rsidRDefault="008F7BB8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 – 07.02.2</w:t>
            </w:r>
            <w:r w:rsidR="00632B63">
              <w:rPr>
                <w:sz w:val="22"/>
                <w:szCs w:val="22"/>
              </w:rPr>
              <w:t>5</w:t>
            </w:r>
          </w:p>
        </w:tc>
        <w:tc>
          <w:tcPr>
            <w:tcW w:w="3021" w:type="dxa"/>
          </w:tcPr>
          <w:p w14:paraId="559ACD2D" w14:textId="77777777" w:rsidR="00F51DF3" w:rsidRDefault="008F7BB8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Zeugnisausgabe Kopie / </w:t>
            </w:r>
          </w:p>
          <w:p w14:paraId="3F90210F" w14:textId="7097BC31" w:rsidR="008F7BB8" w:rsidRDefault="008F7BB8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Original </w:t>
            </w:r>
          </w:p>
        </w:tc>
        <w:tc>
          <w:tcPr>
            <w:tcW w:w="3021" w:type="dxa"/>
          </w:tcPr>
          <w:p w14:paraId="175114CB" w14:textId="4D21761F" w:rsidR="00F51DF3" w:rsidRDefault="000554EF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Jahrgänge 3 + 4</w:t>
            </w:r>
          </w:p>
        </w:tc>
      </w:tr>
      <w:tr w:rsidR="000554EF" w:rsidRPr="009C64DB" w14:paraId="20563232" w14:textId="77777777" w:rsidTr="006C71E9">
        <w:trPr>
          <w:trHeight w:val="45"/>
        </w:trPr>
        <w:tc>
          <w:tcPr>
            <w:tcW w:w="3020" w:type="dxa"/>
          </w:tcPr>
          <w:p w14:paraId="0FCECB45" w14:textId="025657FC" w:rsidR="000554EF" w:rsidRDefault="007751D9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</w:t>
            </w:r>
            <w:r w:rsidR="00632B63">
              <w:rPr>
                <w:sz w:val="22"/>
                <w:szCs w:val="22"/>
              </w:rPr>
              <w:t>5</w:t>
            </w:r>
          </w:p>
        </w:tc>
        <w:tc>
          <w:tcPr>
            <w:tcW w:w="3021" w:type="dxa"/>
          </w:tcPr>
          <w:p w14:paraId="0B58BE75" w14:textId="010527E4" w:rsidR="000554EF" w:rsidRDefault="007751D9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Altweiber – Karnevalsfeier der Schule von 8.00 – 11.30 Uhr</w:t>
            </w:r>
          </w:p>
        </w:tc>
        <w:tc>
          <w:tcPr>
            <w:tcW w:w="3021" w:type="dxa"/>
          </w:tcPr>
          <w:p w14:paraId="668F3E4E" w14:textId="1AF3B651" w:rsidR="000554EF" w:rsidRDefault="007751D9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Jahrgänge</w:t>
            </w:r>
          </w:p>
        </w:tc>
      </w:tr>
      <w:tr w:rsidR="00632B63" w:rsidRPr="009C64DB" w14:paraId="75B99560" w14:textId="77777777" w:rsidTr="006C71E9">
        <w:trPr>
          <w:trHeight w:val="45"/>
        </w:trPr>
        <w:tc>
          <w:tcPr>
            <w:tcW w:w="3020" w:type="dxa"/>
          </w:tcPr>
          <w:p w14:paraId="52EC5AF5" w14:textId="50CCED79" w:rsidR="00632B63" w:rsidRDefault="00632B6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</w:t>
            </w:r>
            <w:r w:rsidR="00DF6503">
              <w:rPr>
                <w:sz w:val="22"/>
                <w:szCs w:val="22"/>
              </w:rPr>
              <w:t>/03.03./04.03.25</w:t>
            </w:r>
          </w:p>
        </w:tc>
        <w:tc>
          <w:tcPr>
            <w:tcW w:w="3021" w:type="dxa"/>
          </w:tcPr>
          <w:p w14:paraId="506A4D2F" w14:textId="3E6C1004" w:rsidR="00632B63" w:rsidRDefault="00DF6503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bewegliche Ferientage </w:t>
            </w:r>
          </w:p>
        </w:tc>
        <w:tc>
          <w:tcPr>
            <w:tcW w:w="3021" w:type="dxa"/>
          </w:tcPr>
          <w:p w14:paraId="191FD84C" w14:textId="3F3B2379" w:rsidR="00632B63" w:rsidRDefault="001645CB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schulfrei</w:t>
            </w:r>
          </w:p>
        </w:tc>
      </w:tr>
      <w:tr w:rsidR="001645CB" w:rsidRPr="009C64DB" w14:paraId="35121768" w14:textId="77777777" w:rsidTr="006C71E9">
        <w:trPr>
          <w:trHeight w:val="45"/>
        </w:trPr>
        <w:tc>
          <w:tcPr>
            <w:tcW w:w="3020" w:type="dxa"/>
          </w:tcPr>
          <w:p w14:paraId="354A456C" w14:textId="324B43CA" w:rsidR="001645CB" w:rsidRDefault="00C209F7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 – 11.04.25</w:t>
            </w:r>
          </w:p>
        </w:tc>
        <w:tc>
          <w:tcPr>
            <w:tcW w:w="3021" w:type="dxa"/>
          </w:tcPr>
          <w:p w14:paraId="7D560684" w14:textId="0BC8B565" w:rsidR="001645CB" w:rsidRDefault="00B4658A" w:rsidP="009C64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Elternsprechtagswoche</w:t>
            </w:r>
            <w:proofErr w:type="spellEnd"/>
          </w:p>
        </w:tc>
        <w:tc>
          <w:tcPr>
            <w:tcW w:w="3021" w:type="dxa"/>
          </w:tcPr>
          <w:p w14:paraId="6844DE53" w14:textId="213B9988" w:rsidR="001645CB" w:rsidRDefault="00B4658A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individuelle Termine, Jahrgang 1 - 3</w:t>
            </w:r>
          </w:p>
        </w:tc>
      </w:tr>
      <w:tr w:rsidR="00B4658A" w:rsidRPr="009C64DB" w14:paraId="30586B04" w14:textId="77777777" w:rsidTr="00DE66F7">
        <w:trPr>
          <w:trHeight w:val="45"/>
        </w:trPr>
        <w:tc>
          <w:tcPr>
            <w:tcW w:w="3020" w:type="dxa"/>
            <w:shd w:val="clear" w:color="auto" w:fill="E6E6E6" w:themeFill="background1" w:themeFillShade="E6"/>
          </w:tcPr>
          <w:p w14:paraId="5CC6CD79" w14:textId="354C8918" w:rsidR="00B4658A" w:rsidRDefault="00917C92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 – 26.04.25</w:t>
            </w:r>
          </w:p>
        </w:tc>
        <w:tc>
          <w:tcPr>
            <w:tcW w:w="3021" w:type="dxa"/>
            <w:shd w:val="clear" w:color="auto" w:fill="E6E6E6" w:themeFill="background1" w:themeFillShade="E6"/>
          </w:tcPr>
          <w:p w14:paraId="51C57372" w14:textId="657B1EEB" w:rsidR="00B4658A" w:rsidRDefault="00917C92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OSTERFERIEN </w:t>
            </w:r>
          </w:p>
        </w:tc>
        <w:tc>
          <w:tcPr>
            <w:tcW w:w="3021" w:type="dxa"/>
            <w:shd w:val="clear" w:color="auto" w:fill="E6E6E6" w:themeFill="background1" w:themeFillShade="E6"/>
          </w:tcPr>
          <w:p w14:paraId="1EEACA1D" w14:textId="0CC423E6" w:rsidR="00B4658A" w:rsidRDefault="00917C92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917C92" w:rsidRPr="009C64DB" w14:paraId="5BD85BCC" w14:textId="77777777" w:rsidTr="006C71E9">
        <w:trPr>
          <w:trHeight w:val="45"/>
        </w:trPr>
        <w:tc>
          <w:tcPr>
            <w:tcW w:w="3020" w:type="dxa"/>
          </w:tcPr>
          <w:p w14:paraId="560276C5" w14:textId="4019E499" w:rsidR="00917C92" w:rsidRDefault="00B30D0F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01.05.25</w:t>
            </w:r>
          </w:p>
        </w:tc>
        <w:tc>
          <w:tcPr>
            <w:tcW w:w="3021" w:type="dxa"/>
          </w:tcPr>
          <w:p w14:paraId="37934413" w14:textId="4FB74BDB" w:rsidR="00917C92" w:rsidRDefault="00B30D0F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Mai – Tag der Arbeit</w:t>
            </w:r>
          </w:p>
        </w:tc>
        <w:tc>
          <w:tcPr>
            <w:tcW w:w="3021" w:type="dxa"/>
          </w:tcPr>
          <w:p w14:paraId="27A764F2" w14:textId="31AB910C" w:rsidR="00917C92" w:rsidRDefault="009F08A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30D0F">
              <w:rPr>
                <w:sz w:val="22"/>
                <w:szCs w:val="22"/>
              </w:rPr>
              <w:t>chulfrei</w:t>
            </w:r>
          </w:p>
        </w:tc>
      </w:tr>
      <w:tr w:rsidR="00917C92" w:rsidRPr="009C64DB" w14:paraId="0E5B26C6" w14:textId="77777777" w:rsidTr="006C71E9">
        <w:trPr>
          <w:trHeight w:val="45"/>
        </w:trPr>
        <w:tc>
          <w:tcPr>
            <w:tcW w:w="3020" w:type="dxa"/>
          </w:tcPr>
          <w:p w14:paraId="4C575526" w14:textId="561F2B0A" w:rsidR="00917C92" w:rsidRDefault="009F08A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16.05.25</w:t>
            </w:r>
          </w:p>
        </w:tc>
        <w:tc>
          <w:tcPr>
            <w:tcW w:w="3021" w:type="dxa"/>
          </w:tcPr>
          <w:p w14:paraId="4D6A6D18" w14:textId="0CC326AE" w:rsidR="00917C92" w:rsidRDefault="009F08A4" w:rsidP="009C64D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Sponsorenlauf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14:paraId="06E806D7" w14:textId="6A2AF6BC" w:rsidR="00917C92" w:rsidRDefault="009F08A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Jahrgänge</w:t>
            </w:r>
          </w:p>
        </w:tc>
      </w:tr>
      <w:tr w:rsidR="004A129E" w:rsidRPr="009C64DB" w14:paraId="76D226CD" w14:textId="77777777" w:rsidTr="006C71E9">
        <w:trPr>
          <w:trHeight w:val="45"/>
        </w:trPr>
        <w:tc>
          <w:tcPr>
            <w:tcW w:w="3020" w:type="dxa"/>
          </w:tcPr>
          <w:p w14:paraId="4ACA9DA1" w14:textId="0283E7A4" w:rsidR="004A129E" w:rsidRDefault="004A129E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29./30.05.25</w:t>
            </w:r>
          </w:p>
        </w:tc>
        <w:tc>
          <w:tcPr>
            <w:tcW w:w="3021" w:type="dxa"/>
          </w:tcPr>
          <w:p w14:paraId="5A0E105D" w14:textId="24DA4CC7" w:rsidR="004A129E" w:rsidRDefault="004A129E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Christi Himmelfahrt </w:t>
            </w:r>
            <w:r w:rsidR="00CD4AA5">
              <w:rPr>
                <w:sz w:val="22"/>
                <w:szCs w:val="22"/>
              </w:rPr>
              <w:t xml:space="preserve">+ beweglicher Ferientag </w:t>
            </w:r>
          </w:p>
        </w:tc>
        <w:tc>
          <w:tcPr>
            <w:tcW w:w="3021" w:type="dxa"/>
          </w:tcPr>
          <w:p w14:paraId="6896A8AF" w14:textId="680F596D" w:rsidR="004A129E" w:rsidRDefault="00CD4AA5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schulfrei</w:t>
            </w:r>
          </w:p>
        </w:tc>
      </w:tr>
      <w:tr w:rsidR="00CD4AA5" w:rsidRPr="009C64DB" w14:paraId="56A2DE42" w14:textId="77777777" w:rsidTr="006C71E9">
        <w:trPr>
          <w:trHeight w:val="45"/>
        </w:trPr>
        <w:tc>
          <w:tcPr>
            <w:tcW w:w="3020" w:type="dxa"/>
          </w:tcPr>
          <w:p w14:paraId="07E09517" w14:textId="1A6DBB09" w:rsidR="00CD4AA5" w:rsidRDefault="00CD4AA5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 </w:t>
            </w:r>
            <w:r w:rsidR="00713A6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0</w:t>
            </w:r>
            <w:r w:rsidR="00713A6F">
              <w:rPr>
                <w:sz w:val="22"/>
                <w:szCs w:val="22"/>
              </w:rPr>
              <w:t>6.06.25</w:t>
            </w:r>
          </w:p>
        </w:tc>
        <w:tc>
          <w:tcPr>
            <w:tcW w:w="3021" w:type="dxa"/>
          </w:tcPr>
          <w:p w14:paraId="6A4A5BCC" w14:textId="0DEC3F04" w:rsidR="00CD4AA5" w:rsidRDefault="00713A6F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Projektwoche „Trommelzauber“</w:t>
            </w:r>
            <w:r w:rsidR="00094573">
              <w:rPr>
                <w:sz w:val="22"/>
                <w:szCs w:val="22"/>
              </w:rPr>
              <w:t>:</w:t>
            </w:r>
          </w:p>
          <w:p w14:paraId="4DC4567E" w14:textId="6D9FAEAF" w:rsidR="00713A6F" w:rsidRDefault="00BE4382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Aufführungen freitags am Nachmittag </w:t>
            </w:r>
            <w:r w:rsidR="00F020A7">
              <w:rPr>
                <w:sz w:val="22"/>
                <w:szCs w:val="22"/>
              </w:rPr>
              <w:t>– Infos folgen!</w:t>
            </w:r>
          </w:p>
        </w:tc>
        <w:tc>
          <w:tcPr>
            <w:tcW w:w="3021" w:type="dxa"/>
          </w:tcPr>
          <w:p w14:paraId="0036F007" w14:textId="3F74C379" w:rsidR="00CD4AA5" w:rsidRDefault="00BE4382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Jahrgänge</w:t>
            </w:r>
          </w:p>
        </w:tc>
      </w:tr>
      <w:tr w:rsidR="007376C8" w:rsidRPr="009C64DB" w14:paraId="765D52E4" w14:textId="77777777" w:rsidTr="006C71E9">
        <w:trPr>
          <w:trHeight w:val="45"/>
        </w:trPr>
        <w:tc>
          <w:tcPr>
            <w:tcW w:w="3020" w:type="dxa"/>
          </w:tcPr>
          <w:p w14:paraId="28640701" w14:textId="4905280F" w:rsidR="007376C8" w:rsidRDefault="007376C8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09./10.06.25</w:t>
            </w:r>
          </w:p>
        </w:tc>
        <w:tc>
          <w:tcPr>
            <w:tcW w:w="3021" w:type="dxa"/>
          </w:tcPr>
          <w:p w14:paraId="206D7267" w14:textId="71A2171E" w:rsidR="007376C8" w:rsidRDefault="00620986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Pfingstmontag/Pfingstdienstag</w:t>
            </w:r>
          </w:p>
        </w:tc>
        <w:tc>
          <w:tcPr>
            <w:tcW w:w="3021" w:type="dxa"/>
          </w:tcPr>
          <w:p w14:paraId="21CAA65F" w14:textId="238A5CC0" w:rsidR="007376C8" w:rsidRDefault="00620986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schulfrei</w:t>
            </w:r>
          </w:p>
        </w:tc>
      </w:tr>
      <w:tr w:rsidR="00620986" w:rsidRPr="009C64DB" w14:paraId="6E92094B" w14:textId="77777777" w:rsidTr="006C71E9">
        <w:trPr>
          <w:trHeight w:val="45"/>
        </w:trPr>
        <w:tc>
          <w:tcPr>
            <w:tcW w:w="3020" w:type="dxa"/>
          </w:tcPr>
          <w:p w14:paraId="588018F3" w14:textId="17A8B2EA" w:rsidR="00620986" w:rsidRDefault="00620986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19./</w:t>
            </w:r>
            <w:r w:rsidR="002033C1">
              <w:rPr>
                <w:sz w:val="22"/>
                <w:szCs w:val="22"/>
              </w:rPr>
              <w:t>20.06.25</w:t>
            </w:r>
          </w:p>
        </w:tc>
        <w:tc>
          <w:tcPr>
            <w:tcW w:w="3021" w:type="dxa"/>
          </w:tcPr>
          <w:p w14:paraId="454A093B" w14:textId="34C8F92A" w:rsidR="00620986" w:rsidRDefault="002033C1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Fronleichnam + beweglicher Ferientag </w:t>
            </w:r>
          </w:p>
        </w:tc>
        <w:tc>
          <w:tcPr>
            <w:tcW w:w="3021" w:type="dxa"/>
          </w:tcPr>
          <w:p w14:paraId="4450E5F0" w14:textId="080C0824" w:rsidR="00620986" w:rsidRDefault="002033C1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schulfrei</w:t>
            </w:r>
          </w:p>
        </w:tc>
      </w:tr>
      <w:tr w:rsidR="002033C1" w:rsidRPr="009C64DB" w14:paraId="5E5F1AE8" w14:textId="77777777" w:rsidTr="006C71E9">
        <w:trPr>
          <w:trHeight w:val="45"/>
        </w:trPr>
        <w:tc>
          <w:tcPr>
            <w:tcW w:w="3020" w:type="dxa"/>
          </w:tcPr>
          <w:p w14:paraId="61F4D7AE" w14:textId="55D0CE27" w:rsidR="002033C1" w:rsidRDefault="00F954B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 – 11.07.25</w:t>
            </w:r>
          </w:p>
        </w:tc>
        <w:tc>
          <w:tcPr>
            <w:tcW w:w="3021" w:type="dxa"/>
          </w:tcPr>
          <w:p w14:paraId="09032187" w14:textId="48338056" w:rsidR="002033C1" w:rsidRDefault="00F954B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Zeugnisausgabe Kopie / Original</w:t>
            </w:r>
          </w:p>
        </w:tc>
        <w:tc>
          <w:tcPr>
            <w:tcW w:w="3021" w:type="dxa"/>
          </w:tcPr>
          <w:p w14:paraId="582A006C" w14:textId="467310CC" w:rsidR="002033C1" w:rsidRDefault="00C67F1B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Jahrgäne</w:t>
            </w:r>
          </w:p>
        </w:tc>
      </w:tr>
      <w:tr w:rsidR="00C67F1B" w:rsidRPr="009C64DB" w14:paraId="6321D0CF" w14:textId="77777777" w:rsidTr="006C71E9">
        <w:trPr>
          <w:trHeight w:val="45"/>
        </w:trPr>
        <w:tc>
          <w:tcPr>
            <w:tcW w:w="3020" w:type="dxa"/>
          </w:tcPr>
          <w:p w14:paraId="76DA06AE" w14:textId="744C7DAA" w:rsidR="00C67F1B" w:rsidRDefault="005233E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11.07.25</w:t>
            </w:r>
          </w:p>
        </w:tc>
        <w:tc>
          <w:tcPr>
            <w:tcW w:w="3021" w:type="dxa"/>
          </w:tcPr>
          <w:p w14:paraId="253F3AAC" w14:textId="5FEEC9B1" w:rsidR="00C67F1B" w:rsidRDefault="005233E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Abschlussfeier – Schulende 11.30 Uhr </w:t>
            </w:r>
          </w:p>
        </w:tc>
        <w:tc>
          <w:tcPr>
            <w:tcW w:w="3021" w:type="dxa"/>
          </w:tcPr>
          <w:p w14:paraId="05BA9CE6" w14:textId="2BB49553" w:rsidR="00C67F1B" w:rsidRDefault="005233E4" w:rsidP="009C6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Jahrgänge </w:t>
            </w:r>
          </w:p>
        </w:tc>
      </w:tr>
    </w:tbl>
    <w:p w14:paraId="25C2B5D7" w14:textId="77777777" w:rsidR="00002CBC" w:rsidRDefault="00002CBC" w:rsidP="00002CBC">
      <w:pPr>
        <w:rPr>
          <w:b/>
          <w:bCs/>
        </w:rPr>
      </w:pPr>
    </w:p>
    <w:p w14:paraId="6913824D" w14:textId="77777777" w:rsidR="006E5A70" w:rsidRPr="006E5A70" w:rsidRDefault="006E5A70">
      <w:pPr>
        <w:rPr>
          <w:b/>
          <w:bCs/>
        </w:rPr>
      </w:pPr>
    </w:p>
    <w:sectPr w:rsidR="006E5A70" w:rsidRPr="006E5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70"/>
    <w:rsid w:val="00002CBC"/>
    <w:rsid w:val="000554EF"/>
    <w:rsid w:val="00094573"/>
    <w:rsid w:val="000C2EC7"/>
    <w:rsid w:val="001645CB"/>
    <w:rsid w:val="00181815"/>
    <w:rsid w:val="001A43AC"/>
    <w:rsid w:val="001D605A"/>
    <w:rsid w:val="002020A7"/>
    <w:rsid w:val="002033C1"/>
    <w:rsid w:val="00286A53"/>
    <w:rsid w:val="004A129E"/>
    <w:rsid w:val="004F4E80"/>
    <w:rsid w:val="004F55A4"/>
    <w:rsid w:val="005233E4"/>
    <w:rsid w:val="00534BAA"/>
    <w:rsid w:val="005665F4"/>
    <w:rsid w:val="00620986"/>
    <w:rsid w:val="00632B63"/>
    <w:rsid w:val="006C71E9"/>
    <w:rsid w:val="006E5A70"/>
    <w:rsid w:val="00713A6F"/>
    <w:rsid w:val="007376C8"/>
    <w:rsid w:val="007751D9"/>
    <w:rsid w:val="00883133"/>
    <w:rsid w:val="008F7BB8"/>
    <w:rsid w:val="00917C92"/>
    <w:rsid w:val="009C64DB"/>
    <w:rsid w:val="009F08A4"/>
    <w:rsid w:val="00A37B28"/>
    <w:rsid w:val="00AD20E8"/>
    <w:rsid w:val="00AE7DA3"/>
    <w:rsid w:val="00B30D0F"/>
    <w:rsid w:val="00B40D19"/>
    <w:rsid w:val="00B4658A"/>
    <w:rsid w:val="00BE4382"/>
    <w:rsid w:val="00C04C8E"/>
    <w:rsid w:val="00C209F7"/>
    <w:rsid w:val="00C67F1B"/>
    <w:rsid w:val="00CB3C0B"/>
    <w:rsid w:val="00CD4AA5"/>
    <w:rsid w:val="00D23374"/>
    <w:rsid w:val="00D456C9"/>
    <w:rsid w:val="00D51907"/>
    <w:rsid w:val="00D9644E"/>
    <w:rsid w:val="00DA0EDC"/>
    <w:rsid w:val="00DE66F7"/>
    <w:rsid w:val="00DF6503"/>
    <w:rsid w:val="00E25651"/>
    <w:rsid w:val="00E27F59"/>
    <w:rsid w:val="00F020A7"/>
    <w:rsid w:val="00F0740B"/>
    <w:rsid w:val="00F4738F"/>
    <w:rsid w:val="00F51DF3"/>
    <w:rsid w:val="00F954B4"/>
    <w:rsid w:val="00FA316E"/>
    <w:rsid w:val="00FD3E52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62530"/>
  <w15:chartTrackingRefBased/>
  <w15:docId w15:val="{C12F2235-7908-7149-AA95-AC3C23D7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5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5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5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5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5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5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5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5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5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5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5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5A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5A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5A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5A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5A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5A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5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5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5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5A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5A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5A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5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5A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5A7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0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Sander</dc:creator>
  <cp:keywords/>
  <dc:description/>
  <cp:lastModifiedBy>Eva Sander</cp:lastModifiedBy>
  <cp:revision>10</cp:revision>
  <dcterms:created xsi:type="dcterms:W3CDTF">2024-08-26T19:27:00Z</dcterms:created>
  <dcterms:modified xsi:type="dcterms:W3CDTF">2024-08-28T13:28:00Z</dcterms:modified>
</cp:coreProperties>
</file>